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EE8" w:rsidRDefault="00D471CF"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2816" behindDoc="0" locked="0" layoutInCell="1" allowOverlap="1" wp14:anchorId="44C52E22" wp14:editId="5B8795FB">
            <wp:simplePos x="0" y="0"/>
            <wp:positionH relativeFrom="column">
              <wp:posOffset>8842692</wp:posOffset>
            </wp:positionH>
            <wp:positionV relativeFrom="paragraph">
              <wp:posOffset>2814320</wp:posOffset>
            </wp:positionV>
            <wp:extent cx="685610" cy="488335"/>
            <wp:effectExtent l="0" t="0" r="635" b="6985"/>
            <wp:wrapNone/>
            <wp:docPr id="12" name="Picture 12" descr="http://t3.gstatic.com/images?q=tbn:ANd9GcTJqtZQAF3AR8Y0UMO6UmOo3RoIEJbvMFTqHvnxiL9yRm-nrZ6Mrw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JqtZQAF3AR8Y0UMO6UmOo3RoIEJbvMFTqHvnxiL9yRm-nrZ6Mrw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10" cy="4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1CF">
        <w:drawing>
          <wp:anchor distT="0" distB="0" distL="114300" distR="114300" simplePos="0" relativeHeight="251681792" behindDoc="0" locked="0" layoutInCell="1" allowOverlap="1" wp14:anchorId="498E8EC8" wp14:editId="7D086259">
            <wp:simplePos x="0" y="0"/>
            <wp:positionH relativeFrom="column">
              <wp:posOffset>9095776</wp:posOffset>
            </wp:positionH>
            <wp:positionV relativeFrom="paragraph">
              <wp:posOffset>457200</wp:posOffset>
            </wp:positionV>
            <wp:extent cx="424779" cy="642938"/>
            <wp:effectExtent l="0" t="0" r="0" b="5080"/>
            <wp:wrapNone/>
            <wp:docPr id="2065" name="Picture 17" descr="http://t1.gstatic.com/images?q=tbn:ANd9GcQ514bnxRo-1fPj3EGiwTizIQH2pEVQIy6wMft7iABhL7G6g2xat_S-xQ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" name="Picture 17" descr="http://t1.gstatic.com/images?q=tbn:ANd9GcQ514bnxRo-1fPj3EGiwTizIQH2pEVQIy6wMft7iABhL7G6g2xat_S-xQk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8" t="34975" r="24676"/>
                    <a:stretch/>
                  </pic:blipFill>
                  <pic:spPr bwMode="auto">
                    <a:xfrm>
                      <a:off x="0" y="0"/>
                      <a:ext cx="424779" cy="6429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B1EC6A" wp14:editId="55C7708E">
                <wp:simplePos x="0" y="0"/>
                <wp:positionH relativeFrom="column">
                  <wp:posOffset>2986087</wp:posOffset>
                </wp:positionH>
                <wp:positionV relativeFrom="paragraph">
                  <wp:posOffset>1560195</wp:posOffset>
                </wp:positionV>
                <wp:extent cx="2374265" cy="3557270"/>
                <wp:effectExtent l="38100" t="38100" r="121920" b="1193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557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908DF" w:rsidRDefault="00C908DF" w:rsidP="00000F90">
                            <w:pPr>
                              <w:jc w:val="center"/>
                            </w:pPr>
                            <w:r w:rsidRPr="00C908DF">
                              <w:rPr>
                                <w:rFonts w:ascii="AbcPrint" w:hAnsi="AbcPrint"/>
                                <w:b/>
                              </w:rPr>
                              <w:t>Procedure</w:t>
                            </w:r>
                          </w:p>
                          <w:p w:rsidR="00C908DF" w:rsidRPr="006031D5" w:rsidRDefault="00A3545A" w:rsidP="00000F90">
                            <w:pPr>
                              <w:jc w:val="center"/>
                              <w:rPr>
                                <w:rFonts w:ascii="AbcPrint" w:hAnsi="AbcPrint"/>
                                <w:sz w:val="20"/>
                              </w:rPr>
                            </w:pP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(S</w:t>
                            </w:r>
                            <w:r w:rsidR="00C908DF" w:rsidRPr="006031D5">
                              <w:rPr>
                                <w:rFonts w:ascii="AbcPrint" w:hAnsi="AbcPrint"/>
                                <w:sz w:val="20"/>
                              </w:rPr>
                              <w:t>tate the plan for your investigation</w:t>
                            </w: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.</w:t>
                            </w:r>
                            <w:r w:rsidR="00C908DF" w:rsidRPr="006031D5">
                              <w:rPr>
                                <w:rFonts w:ascii="AbcPrint" w:hAnsi="AbcPrint"/>
                                <w:sz w:val="20"/>
                              </w:rPr>
                              <w:t>)</w:t>
                            </w:r>
                          </w:p>
                          <w:p w:rsidR="00C908DF" w:rsidRDefault="00C908DF" w:rsidP="00000F90">
                            <w:pPr>
                              <w:jc w:val="center"/>
                            </w:pPr>
                          </w:p>
                          <w:p w:rsidR="00C908DF" w:rsidRDefault="00C908DF" w:rsidP="00000F90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000F90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000F90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000F90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000F90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000F90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000F90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000F90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000F90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000F90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C908DF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C908DF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C908DF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C908DF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000F90">
                            <w:pPr>
                              <w:jc w:val="center"/>
                            </w:pPr>
                          </w:p>
                          <w:p w:rsidR="00C908DF" w:rsidRDefault="00C908DF" w:rsidP="00000F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5.1pt;margin-top:122.85pt;width:186.95pt;height:280.1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">
                <v:shadow on="t" color="black" opacity="26214f" origin="-.5,-.5" offset=".74836mm,.74836mm"/>
                <v:textbox>
                  <w:txbxContent>
                    <w:p w:rsidR="00C908DF" w:rsidRDefault="00C908DF" w:rsidP="00000F90">
                      <w:pPr>
                        <w:jc w:val="center"/>
                      </w:pPr>
                      <w:r w:rsidRPr="00C908DF">
                        <w:rPr>
                          <w:rFonts w:ascii="AbcPrint" w:hAnsi="AbcPrint"/>
                          <w:b/>
                        </w:rPr>
                        <w:t>Procedure</w:t>
                      </w:r>
                    </w:p>
                    <w:p w:rsidR="00C908DF" w:rsidRPr="006031D5" w:rsidRDefault="00A3545A" w:rsidP="00000F90">
                      <w:pPr>
                        <w:jc w:val="center"/>
                        <w:rPr>
                          <w:rFonts w:ascii="AbcPrint" w:hAnsi="AbcPrint"/>
                          <w:sz w:val="20"/>
                        </w:rPr>
                      </w:pPr>
                      <w:r w:rsidRPr="006031D5">
                        <w:rPr>
                          <w:rFonts w:ascii="AbcPrint" w:hAnsi="AbcPrint"/>
                          <w:sz w:val="20"/>
                        </w:rPr>
                        <w:t>(S</w:t>
                      </w:r>
                      <w:r w:rsidR="00C908DF" w:rsidRPr="006031D5">
                        <w:rPr>
                          <w:rFonts w:ascii="AbcPrint" w:hAnsi="AbcPrint"/>
                          <w:sz w:val="20"/>
                        </w:rPr>
                        <w:t>tate the plan for your investigation</w:t>
                      </w:r>
                      <w:r w:rsidRPr="006031D5">
                        <w:rPr>
                          <w:rFonts w:ascii="AbcPrint" w:hAnsi="AbcPrint"/>
                          <w:sz w:val="20"/>
                        </w:rPr>
                        <w:t>.</w:t>
                      </w:r>
                      <w:r w:rsidR="00C908DF" w:rsidRPr="006031D5">
                        <w:rPr>
                          <w:rFonts w:ascii="AbcPrint" w:hAnsi="AbcPrint"/>
                          <w:sz w:val="20"/>
                        </w:rPr>
                        <w:t>)</w:t>
                      </w:r>
                    </w:p>
                    <w:p w:rsidR="00C908DF" w:rsidRDefault="00C908DF" w:rsidP="00000F90">
                      <w:pPr>
                        <w:jc w:val="center"/>
                      </w:pPr>
                    </w:p>
                    <w:p w:rsidR="00C908DF" w:rsidRDefault="00C908DF" w:rsidP="00000F90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C908DF" w:rsidRDefault="00C908DF" w:rsidP="00000F90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C908DF" w:rsidRDefault="00C908DF" w:rsidP="00000F90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C908DF" w:rsidRDefault="00C908DF" w:rsidP="00000F90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C908DF" w:rsidRDefault="00C908DF" w:rsidP="00000F90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C908DF" w:rsidRDefault="00C908DF" w:rsidP="00000F90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C908DF" w:rsidRDefault="00C908DF" w:rsidP="00000F90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C908DF" w:rsidRDefault="00C908DF" w:rsidP="00000F90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C908DF" w:rsidRDefault="00C908DF" w:rsidP="00000F90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C908DF" w:rsidRDefault="00C908DF" w:rsidP="00000F90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C908DF" w:rsidRDefault="00C908DF" w:rsidP="00C908DF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C908DF" w:rsidRDefault="00C908DF" w:rsidP="00C908DF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C908DF" w:rsidRDefault="00C908DF" w:rsidP="00C908DF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C908DF" w:rsidRDefault="00C908DF" w:rsidP="00C908DF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C908DF" w:rsidRDefault="00C908DF" w:rsidP="00000F90">
                      <w:pPr>
                        <w:jc w:val="center"/>
                      </w:pPr>
                    </w:p>
                    <w:p w:rsidR="00C908DF" w:rsidRDefault="00C908DF" w:rsidP="00000F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0768" behindDoc="0" locked="0" layoutInCell="1" allowOverlap="1" wp14:anchorId="5F35CD74" wp14:editId="2E17BB20">
            <wp:simplePos x="0" y="0"/>
            <wp:positionH relativeFrom="column">
              <wp:posOffset>114300</wp:posOffset>
            </wp:positionH>
            <wp:positionV relativeFrom="paragraph">
              <wp:posOffset>2814637</wp:posOffset>
            </wp:positionV>
            <wp:extent cx="457200" cy="390525"/>
            <wp:effectExtent l="0" t="0" r="0" b="9525"/>
            <wp:wrapNone/>
            <wp:docPr id="11" name="Picture 11" descr="http://t2.gstatic.com/images?q=tbn:ANd9GcTIOl2eTVBjWNGppXIwHelLobXuFPCtA12SKRPSoaVcZFzxQ55l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IOl2eTVBjWNGppXIwHelLobXuFPCtA12SKRPSoaVcZFzxQ55l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35" t="11515" r="29177" b="63636"/>
                    <a:stretch/>
                  </pic:blipFill>
                  <pic:spPr bwMode="auto">
                    <a:xfrm>
                      <a:off x="0" y="0"/>
                      <a:ext cx="466344" cy="3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1CF">
        <w:drawing>
          <wp:anchor distT="0" distB="0" distL="114300" distR="114300" simplePos="0" relativeHeight="251679744" behindDoc="0" locked="0" layoutInCell="1" allowOverlap="1" wp14:anchorId="5F728840" wp14:editId="47E1DFFB">
            <wp:simplePos x="0" y="0"/>
            <wp:positionH relativeFrom="column">
              <wp:posOffset>142557</wp:posOffset>
            </wp:positionH>
            <wp:positionV relativeFrom="paragraph">
              <wp:posOffset>353695</wp:posOffset>
            </wp:positionV>
            <wp:extent cx="557212" cy="444001"/>
            <wp:effectExtent l="0" t="0" r="0" b="0"/>
            <wp:wrapNone/>
            <wp:docPr id="2059" name="Picture 11" descr="j0315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j0315776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" cy="4440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1D5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7696" behindDoc="0" locked="0" layoutInCell="1" allowOverlap="1" wp14:anchorId="3F5A8D21" wp14:editId="0FE508E0">
            <wp:simplePos x="0" y="0"/>
            <wp:positionH relativeFrom="column">
              <wp:posOffset>148336</wp:posOffset>
            </wp:positionH>
            <wp:positionV relativeFrom="paragraph">
              <wp:posOffset>5128894</wp:posOffset>
            </wp:positionV>
            <wp:extent cx="537464" cy="596935"/>
            <wp:effectExtent l="0" t="0" r="0" b="0"/>
            <wp:wrapNone/>
            <wp:docPr id="10" name="Picture 10" descr="http://t0.gstatic.com/images?q=tbn:ANd9GcQzPw9J1Lh-V8SegT0ci6z2R7WgOnInqNbgKD26enoRqO6UfEi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zPw9J1Lh-V8SegT0ci6z2R7WgOnInqNbgKD26enoRqO6UfEi9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7" cy="59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1D5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8720" behindDoc="0" locked="0" layoutInCell="1" allowOverlap="1" wp14:anchorId="609243B4" wp14:editId="663C316C">
            <wp:simplePos x="0" y="0"/>
            <wp:positionH relativeFrom="column">
              <wp:posOffset>570865</wp:posOffset>
            </wp:positionH>
            <wp:positionV relativeFrom="paragraph">
              <wp:posOffset>5247640</wp:posOffset>
            </wp:positionV>
            <wp:extent cx="520065" cy="428625"/>
            <wp:effectExtent l="0" t="0" r="0" b="9525"/>
            <wp:wrapNone/>
            <wp:docPr id="9" name="Picture 9" descr="http://t0.gstatic.com/images?q=tbn:ANd9GcTV8Q0rLoFtvXQISHzEciQoFGb2wDNP6eq9wSWLTA8b0Uax42E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V8Q0rLoFtvXQISHzEciQoFGb2wDNP6eq9wSWLTA8b0Uax42E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1D5" w:rsidRPr="006031D5">
        <w:drawing>
          <wp:anchor distT="0" distB="0" distL="114300" distR="114300" simplePos="0" relativeHeight="251675648" behindDoc="0" locked="0" layoutInCell="1" allowOverlap="1" wp14:anchorId="2E40DEB1" wp14:editId="09ABF9B5">
            <wp:simplePos x="0" y="0"/>
            <wp:positionH relativeFrom="column">
              <wp:posOffset>8786813</wp:posOffset>
            </wp:positionH>
            <wp:positionV relativeFrom="paragraph">
              <wp:posOffset>5043488</wp:posOffset>
            </wp:positionV>
            <wp:extent cx="771525" cy="629216"/>
            <wp:effectExtent l="0" t="0" r="0" b="0"/>
            <wp:wrapNone/>
            <wp:docPr id="2063" name="Picture 15" descr="j0198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5" descr="j01985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21" cy="6340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45A" w:rsidRPr="00A3545A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8578A6" wp14:editId="267226D6">
                <wp:simplePos x="0" y="0"/>
                <wp:positionH relativeFrom="column">
                  <wp:posOffset>7008495</wp:posOffset>
                </wp:positionH>
                <wp:positionV relativeFrom="paragraph">
                  <wp:posOffset>5038090</wp:posOffset>
                </wp:positionV>
                <wp:extent cx="2571750" cy="2185670"/>
                <wp:effectExtent l="38100" t="38100" r="114300" b="11938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18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3545A" w:rsidRPr="00C908DF" w:rsidRDefault="00A3545A" w:rsidP="00A3545A">
                            <w:pPr>
                              <w:jc w:val="center"/>
                              <w:rPr>
                                <w:rFonts w:ascii="AbcPrint" w:hAnsi="AbcPrint"/>
                                <w:b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</w:rPr>
                              <w:t>Conclusion</w:t>
                            </w:r>
                          </w:p>
                          <w:p w:rsidR="006031D5" w:rsidRPr="006031D5" w:rsidRDefault="00A3545A" w:rsidP="006031D5">
                            <w:pPr>
                              <w:rPr>
                                <w:rFonts w:ascii="AbcPrint" w:hAnsi="AbcPrint"/>
                                <w:sz w:val="20"/>
                              </w:rPr>
                            </w:pP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(</w:t>
                            </w: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 xml:space="preserve">What did you learn? </w:t>
                            </w:r>
                          </w:p>
                          <w:p w:rsidR="00A3545A" w:rsidRDefault="00A3545A" w:rsidP="006031D5"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Did you answer your question?</w:t>
                            </w: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)</w:t>
                            </w: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551.85pt;margin-top:396.7pt;width:202.5pt;height:172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">
                <v:shadow on="t" color="black" opacity="26214f" origin="-.5,-.5" offset=".74836mm,.74836mm"/>
                <v:textbox>
                  <w:txbxContent>
                    <w:p w:rsidR="00A3545A" w:rsidRPr="00C908DF" w:rsidRDefault="00A3545A" w:rsidP="00A3545A">
                      <w:pPr>
                        <w:jc w:val="center"/>
                        <w:rPr>
                          <w:rFonts w:ascii="AbcPrint" w:hAnsi="AbcPrint"/>
                          <w:b/>
                        </w:rPr>
                      </w:pPr>
                      <w:r>
                        <w:rPr>
                          <w:rFonts w:ascii="AbcPrint" w:hAnsi="AbcPrint"/>
                          <w:b/>
                        </w:rPr>
                        <w:t>Conclusion</w:t>
                      </w:r>
                    </w:p>
                    <w:p w:rsidR="006031D5" w:rsidRPr="006031D5" w:rsidRDefault="00A3545A" w:rsidP="006031D5">
                      <w:pPr>
                        <w:rPr>
                          <w:rFonts w:ascii="AbcPrint" w:hAnsi="AbcPrint"/>
                          <w:sz w:val="20"/>
                        </w:rPr>
                      </w:pPr>
                      <w:r w:rsidRPr="006031D5">
                        <w:rPr>
                          <w:rFonts w:ascii="AbcPrint" w:hAnsi="AbcPrint"/>
                          <w:sz w:val="20"/>
                        </w:rPr>
                        <w:t>(</w:t>
                      </w:r>
                      <w:r w:rsidRPr="006031D5">
                        <w:rPr>
                          <w:rFonts w:ascii="AbcPrint" w:hAnsi="AbcPrint"/>
                          <w:sz w:val="20"/>
                        </w:rPr>
                        <w:t xml:space="preserve">What did you learn? </w:t>
                      </w:r>
                    </w:p>
                    <w:p w:rsidR="00A3545A" w:rsidRDefault="00A3545A" w:rsidP="006031D5">
                      <w:r w:rsidRPr="006031D5">
                        <w:rPr>
                          <w:rFonts w:ascii="AbcPrint" w:hAnsi="AbcPrint"/>
                          <w:sz w:val="20"/>
                        </w:rPr>
                        <w:t>Did you answer your question?</w:t>
                      </w:r>
                      <w:r w:rsidRPr="006031D5">
                        <w:rPr>
                          <w:rFonts w:ascii="AbcPrint" w:hAnsi="AbcPrint"/>
                          <w:sz w:val="20"/>
                        </w:rPr>
                        <w:t>)</w:t>
                      </w: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3545A" w:rsidRPr="00A3545A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48B1DE" wp14:editId="73DC481E">
                <wp:simplePos x="0" y="0"/>
                <wp:positionH relativeFrom="column">
                  <wp:posOffset>7008495</wp:posOffset>
                </wp:positionH>
                <wp:positionV relativeFrom="paragraph">
                  <wp:posOffset>2723515</wp:posOffset>
                </wp:positionV>
                <wp:extent cx="2571750" cy="2128520"/>
                <wp:effectExtent l="38100" t="38100" r="114300" b="1193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12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3545A" w:rsidRPr="00C908DF" w:rsidRDefault="00A3545A" w:rsidP="00A3545A">
                            <w:pPr>
                              <w:jc w:val="center"/>
                              <w:rPr>
                                <w:rFonts w:ascii="AbcPrint" w:hAnsi="AbcPrint"/>
                                <w:b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</w:rPr>
                              <w:t>Illustration</w:t>
                            </w:r>
                          </w:p>
                          <w:p w:rsidR="006031D5" w:rsidRDefault="00A3545A" w:rsidP="006031D5">
                            <w:pPr>
                              <w:rPr>
                                <w:rFonts w:ascii="AbcPrint" w:hAnsi="AbcPrint"/>
                                <w:sz w:val="22"/>
                              </w:rPr>
                            </w:pPr>
                            <w:r w:rsidRPr="006031D5">
                              <w:rPr>
                                <w:rFonts w:ascii="AbcPrint" w:hAnsi="AbcPrint"/>
                                <w:sz w:val="22"/>
                              </w:rPr>
                              <w:t>(</w:t>
                            </w:r>
                            <w:r w:rsidRPr="006031D5">
                              <w:rPr>
                                <w:rFonts w:ascii="AbcPrint" w:hAnsi="AbcPrint"/>
                                <w:sz w:val="22"/>
                              </w:rPr>
                              <w:t xml:space="preserve">Show the results of your </w:t>
                            </w:r>
                          </w:p>
                          <w:p w:rsidR="006031D5" w:rsidRDefault="00A3545A" w:rsidP="006031D5">
                            <w:pPr>
                              <w:rPr>
                                <w:rFonts w:ascii="AbcPrint" w:hAnsi="AbcPrint"/>
                                <w:sz w:val="22"/>
                              </w:rPr>
                            </w:pPr>
                            <w:r w:rsidRPr="006031D5">
                              <w:rPr>
                                <w:rFonts w:ascii="AbcPrint" w:hAnsi="AbcPrint"/>
                                <w:sz w:val="22"/>
                              </w:rPr>
                              <w:t xml:space="preserve">experiment- in a table, </w:t>
                            </w:r>
                          </w:p>
                          <w:p w:rsidR="00A3545A" w:rsidRPr="006031D5" w:rsidRDefault="00A3545A" w:rsidP="006031D5">
                            <w:pPr>
                              <w:rPr>
                                <w:sz w:val="22"/>
                              </w:rPr>
                            </w:pPr>
                            <w:r w:rsidRPr="006031D5">
                              <w:rPr>
                                <w:rFonts w:ascii="AbcPrint" w:hAnsi="AbcPrint"/>
                                <w:sz w:val="22"/>
                              </w:rPr>
                              <w:t>graph, or drawing</w:t>
                            </w:r>
                            <w:r w:rsidRPr="006031D5">
                              <w:rPr>
                                <w:rFonts w:ascii="AbcPrint" w:hAnsi="AbcPrint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551.85pt;margin-top:214.45pt;width:202.5pt;height:16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">
                <v:shadow on="t" color="black" opacity="26214f" origin="-.5,-.5" offset=".74836mm,.74836mm"/>
                <v:textbox>
                  <w:txbxContent>
                    <w:p w:rsidR="00A3545A" w:rsidRPr="00C908DF" w:rsidRDefault="00A3545A" w:rsidP="00A3545A">
                      <w:pPr>
                        <w:jc w:val="center"/>
                        <w:rPr>
                          <w:rFonts w:ascii="AbcPrint" w:hAnsi="AbcPrint"/>
                          <w:b/>
                        </w:rPr>
                      </w:pPr>
                      <w:r>
                        <w:rPr>
                          <w:rFonts w:ascii="AbcPrint" w:hAnsi="AbcPrint"/>
                          <w:b/>
                        </w:rPr>
                        <w:t>Illustration</w:t>
                      </w:r>
                    </w:p>
                    <w:p w:rsidR="006031D5" w:rsidRDefault="00A3545A" w:rsidP="006031D5">
                      <w:pPr>
                        <w:rPr>
                          <w:rFonts w:ascii="AbcPrint" w:hAnsi="AbcPrint"/>
                          <w:sz w:val="22"/>
                        </w:rPr>
                      </w:pPr>
                      <w:r w:rsidRPr="006031D5">
                        <w:rPr>
                          <w:rFonts w:ascii="AbcPrint" w:hAnsi="AbcPrint"/>
                          <w:sz w:val="22"/>
                        </w:rPr>
                        <w:t>(</w:t>
                      </w:r>
                      <w:r w:rsidRPr="006031D5">
                        <w:rPr>
                          <w:rFonts w:ascii="AbcPrint" w:hAnsi="AbcPrint"/>
                          <w:sz w:val="22"/>
                        </w:rPr>
                        <w:t xml:space="preserve">Show the results of your </w:t>
                      </w:r>
                    </w:p>
                    <w:p w:rsidR="006031D5" w:rsidRDefault="00A3545A" w:rsidP="006031D5">
                      <w:pPr>
                        <w:rPr>
                          <w:rFonts w:ascii="AbcPrint" w:hAnsi="AbcPrint"/>
                          <w:sz w:val="22"/>
                        </w:rPr>
                      </w:pPr>
                      <w:r w:rsidRPr="006031D5">
                        <w:rPr>
                          <w:rFonts w:ascii="AbcPrint" w:hAnsi="AbcPrint"/>
                          <w:sz w:val="22"/>
                        </w:rPr>
                        <w:t xml:space="preserve">experiment- in a table, </w:t>
                      </w:r>
                    </w:p>
                    <w:p w:rsidR="00A3545A" w:rsidRPr="006031D5" w:rsidRDefault="00A3545A" w:rsidP="006031D5">
                      <w:pPr>
                        <w:rPr>
                          <w:sz w:val="22"/>
                        </w:rPr>
                      </w:pPr>
                      <w:r w:rsidRPr="006031D5">
                        <w:rPr>
                          <w:rFonts w:ascii="AbcPrint" w:hAnsi="AbcPrint"/>
                          <w:sz w:val="22"/>
                        </w:rPr>
                        <w:t>graph, or drawing</w:t>
                      </w:r>
                      <w:r w:rsidRPr="006031D5">
                        <w:rPr>
                          <w:rFonts w:ascii="AbcPrint" w:hAnsi="AbcPrint"/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3545A" w:rsidRPr="00A3545A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C7A91F" wp14:editId="5AAFFEC6">
                <wp:simplePos x="0" y="0"/>
                <wp:positionH relativeFrom="column">
                  <wp:posOffset>7008813</wp:posOffset>
                </wp:positionH>
                <wp:positionV relativeFrom="paragraph">
                  <wp:posOffset>223520</wp:posOffset>
                </wp:positionV>
                <wp:extent cx="2571750" cy="2314575"/>
                <wp:effectExtent l="38100" t="38100" r="114300" b="1238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3545A" w:rsidRPr="00C908DF" w:rsidRDefault="00A3545A" w:rsidP="00A3545A">
                            <w:pPr>
                              <w:jc w:val="center"/>
                              <w:rPr>
                                <w:rFonts w:ascii="AbcPrint" w:hAnsi="AbcPrint"/>
                                <w:b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</w:rPr>
                              <w:t>Observations &amp; Analysis</w:t>
                            </w:r>
                          </w:p>
                          <w:p w:rsidR="00D471CF" w:rsidRDefault="00A3545A" w:rsidP="00D471CF">
                            <w:pPr>
                              <w:rPr>
                                <w:rFonts w:ascii="AbcPrint" w:hAnsi="AbcPrint"/>
                                <w:sz w:val="20"/>
                              </w:rPr>
                            </w:pP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 xml:space="preserve">(What </w:t>
                            </w: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 xml:space="preserve">did you see during the </w:t>
                            </w:r>
                          </w:p>
                          <w:p w:rsidR="00D471CF" w:rsidRDefault="00A3545A" w:rsidP="00D471CF">
                            <w:pPr>
                              <w:rPr>
                                <w:rFonts w:ascii="AbcPrint" w:hAnsi="AbcPrint"/>
                                <w:sz w:val="20"/>
                              </w:rPr>
                            </w:pP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experiment</w:t>
                            </w: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?</w:t>
                            </w: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 xml:space="preserve"> Did you find a pattern</w:t>
                            </w:r>
                          </w:p>
                          <w:p w:rsidR="00A3545A" w:rsidRPr="006031D5" w:rsidRDefault="00A3545A" w:rsidP="00D471CF">
                            <w:pPr>
                              <w:rPr>
                                <w:sz w:val="20"/>
                              </w:rPr>
                            </w:pP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 xml:space="preserve"> in your results?</w:t>
                            </w: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)</w:t>
                            </w: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551.9pt;margin-top:17.6pt;width:202.5pt;height:18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">
                <v:shadow on="t" color="black" opacity="26214f" origin="-.5,-.5" offset=".74836mm,.74836mm"/>
                <v:textbox>
                  <w:txbxContent>
                    <w:p w:rsidR="00A3545A" w:rsidRPr="00C908DF" w:rsidRDefault="00A3545A" w:rsidP="00A3545A">
                      <w:pPr>
                        <w:jc w:val="center"/>
                        <w:rPr>
                          <w:rFonts w:ascii="AbcPrint" w:hAnsi="AbcPrint"/>
                          <w:b/>
                        </w:rPr>
                      </w:pPr>
                      <w:r>
                        <w:rPr>
                          <w:rFonts w:ascii="AbcPrint" w:hAnsi="AbcPrint"/>
                          <w:b/>
                        </w:rPr>
                        <w:t>Observations &amp; Analysis</w:t>
                      </w:r>
                    </w:p>
                    <w:p w:rsidR="00D471CF" w:rsidRDefault="00A3545A" w:rsidP="00D471CF">
                      <w:pPr>
                        <w:rPr>
                          <w:rFonts w:ascii="AbcPrint" w:hAnsi="AbcPrint"/>
                          <w:sz w:val="20"/>
                        </w:rPr>
                      </w:pPr>
                      <w:r w:rsidRPr="006031D5">
                        <w:rPr>
                          <w:rFonts w:ascii="AbcPrint" w:hAnsi="AbcPrint"/>
                          <w:sz w:val="20"/>
                        </w:rPr>
                        <w:t xml:space="preserve">(What </w:t>
                      </w:r>
                      <w:r w:rsidRPr="006031D5">
                        <w:rPr>
                          <w:rFonts w:ascii="AbcPrint" w:hAnsi="AbcPrint"/>
                          <w:sz w:val="20"/>
                        </w:rPr>
                        <w:t xml:space="preserve">did you see during the </w:t>
                      </w:r>
                    </w:p>
                    <w:p w:rsidR="00D471CF" w:rsidRDefault="00A3545A" w:rsidP="00D471CF">
                      <w:pPr>
                        <w:rPr>
                          <w:rFonts w:ascii="AbcPrint" w:hAnsi="AbcPrint"/>
                          <w:sz w:val="20"/>
                        </w:rPr>
                      </w:pPr>
                      <w:r w:rsidRPr="006031D5">
                        <w:rPr>
                          <w:rFonts w:ascii="AbcPrint" w:hAnsi="AbcPrint"/>
                          <w:sz w:val="20"/>
                        </w:rPr>
                        <w:t>experiment</w:t>
                      </w:r>
                      <w:r w:rsidRPr="006031D5">
                        <w:rPr>
                          <w:rFonts w:ascii="AbcPrint" w:hAnsi="AbcPrint"/>
                          <w:sz w:val="20"/>
                        </w:rPr>
                        <w:t>?</w:t>
                      </w:r>
                      <w:r w:rsidRPr="006031D5">
                        <w:rPr>
                          <w:rFonts w:ascii="AbcPrint" w:hAnsi="AbcPrint"/>
                          <w:sz w:val="20"/>
                        </w:rPr>
                        <w:t xml:space="preserve"> Did you find a pattern</w:t>
                      </w:r>
                    </w:p>
                    <w:p w:rsidR="00A3545A" w:rsidRPr="006031D5" w:rsidRDefault="00A3545A" w:rsidP="00D471CF">
                      <w:pPr>
                        <w:rPr>
                          <w:sz w:val="20"/>
                        </w:rPr>
                      </w:pPr>
                      <w:r w:rsidRPr="006031D5">
                        <w:rPr>
                          <w:rFonts w:ascii="AbcPrint" w:hAnsi="AbcPrint"/>
                          <w:sz w:val="20"/>
                        </w:rPr>
                        <w:t xml:space="preserve"> in your results?</w:t>
                      </w:r>
                      <w:r w:rsidRPr="006031D5">
                        <w:rPr>
                          <w:rFonts w:ascii="AbcPrint" w:hAnsi="AbcPrint"/>
                          <w:sz w:val="20"/>
                        </w:rPr>
                        <w:t>)</w:t>
                      </w: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3545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CDDD14" wp14:editId="70A7185C">
                <wp:simplePos x="0" y="0"/>
                <wp:positionH relativeFrom="column">
                  <wp:posOffset>71438</wp:posOffset>
                </wp:positionH>
                <wp:positionV relativeFrom="paragraph">
                  <wp:posOffset>5043488</wp:posOffset>
                </wp:positionV>
                <wp:extent cx="2571750" cy="2185670"/>
                <wp:effectExtent l="38100" t="38100" r="114300" b="11938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185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3545A" w:rsidRPr="00C908DF" w:rsidRDefault="00A3545A" w:rsidP="00A3545A">
                            <w:pPr>
                              <w:jc w:val="center"/>
                              <w:rPr>
                                <w:rFonts w:ascii="AbcPrint" w:hAnsi="AbcPrint"/>
                                <w:b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</w:rPr>
                              <w:t>Materials</w:t>
                            </w:r>
                          </w:p>
                          <w:p w:rsidR="006031D5" w:rsidRDefault="00A3545A" w:rsidP="006031D5">
                            <w:pPr>
                              <w:jc w:val="right"/>
                              <w:rPr>
                                <w:rFonts w:ascii="AbcPrint" w:hAnsi="AbcPrint"/>
                                <w:sz w:val="20"/>
                              </w:rPr>
                            </w:pP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(</w:t>
                            </w: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 xml:space="preserve">List the items you need to </w:t>
                            </w:r>
                          </w:p>
                          <w:p w:rsidR="00A3545A" w:rsidRPr="006031D5" w:rsidRDefault="00A3545A" w:rsidP="006031D5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conduct the experiment.</w:t>
                            </w: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)</w:t>
                            </w: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5.65pt;margin-top:397.15pt;width:202.5pt;height:17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">
                <v:shadow on="t" color="black" opacity="26214f" origin="-.5,-.5" offset=".74836mm,.74836mm"/>
                <v:textbox>
                  <w:txbxContent>
                    <w:p w:rsidR="00A3545A" w:rsidRPr="00C908DF" w:rsidRDefault="00A3545A" w:rsidP="00A3545A">
                      <w:pPr>
                        <w:jc w:val="center"/>
                        <w:rPr>
                          <w:rFonts w:ascii="AbcPrint" w:hAnsi="AbcPrint"/>
                          <w:b/>
                        </w:rPr>
                      </w:pPr>
                      <w:r>
                        <w:rPr>
                          <w:rFonts w:ascii="AbcPrint" w:hAnsi="AbcPrint"/>
                          <w:b/>
                        </w:rPr>
                        <w:t>Materials</w:t>
                      </w:r>
                    </w:p>
                    <w:p w:rsidR="006031D5" w:rsidRDefault="00A3545A" w:rsidP="006031D5">
                      <w:pPr>
                        <w:jc w:val="right"/>
                        <w:rPr>
                          <w:rFonts w:ascii="AbcPrint" w:hAnsi="AbcPrint"/>
                          <w:sz w:val="20"/>
                        </w:rPr>
                      </w:pPr>
                      <w:r w:rsidRPr="006031D5">
                        <w:rPr>
                          <w:rFonts w:ascii="AbcPrint" w:hAnsi="AbcPrint"/>
                          <w:sz w:val="20"/>
                        </w:rPr>
                        <w:t>(</w:t>
                      </w:r>
                      <w:r w:rsidRPr="006031D5">
                        <w:rPr>
                          <w:rFonts w:ascii="AbcPrint" w:hAnsi="AbcPrint"/>
                          <w:sz w:val="20"/>
                        </w:rPr>
                        <w:t xml:space="preserve">List the items you need to </w:t>
                      </w:r>
                    </w:p>
                    <w:p w:rsidR="00A3545A" w:rsidRPr="006031D5" w:rsidRDefault="00A3545A" w:rsidP="006031D5">
                      <w:pPr>
                        <w:jc w:val="right"/>
                        <w:rPr>
                          <w:sz w:val="20"/>
                        </w:rPr>
                      </w:pPr>
                      <w:r w:rsidRPr="006031D5">
                        <w:rPr>
                          <w:rFonts w:ascii="AbcPrint" w:hAnsi="AbcPrint"/>
                          <w:sz w:val="20"/>
                        </w:rPr>
                        <w:t>conduct the experiment.</w:t>
                      </w:r>
                      <w:r w:rsidRPr="006031D5">
                        <w:rPr>
                          <w:rFonts w:ascii="AbcPrint" w:hAnsi="AbcPrint"/>
                          <w:sz w:val="20"/>
                        </w:rPr>
                        <w:t>)</w:t>
                      </w: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3545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5E884B" wp14:editId="269F7D4A">
                <wp:simplePos x="0" y="0"/>
                <wp:positionH relativeFrom="column">
                  <wp:posOffset>71120</wp:posOffset>
                </wp:positionH>
                <wp:positionV relativeFrom="paragraph">
                  <wp:posOffset>2728595</wp:posOffset>
                </wp:positionV>
                <wp:extent cx="2571750" cy="2128520"/>
                <wp:effectExtent l="38100" t="38100" r="114300" b="11938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12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3545A" w:rsidRPr="00C908DF" w:rsidRDefault="00A3545A" w:rsidP="00A3545A">
                            <w:pPr>
                              <w:jc w:val="center"/>
                              <w:rPr>
                                <w:rFonts w:ascii="AbcPrint" w:hAnsi="AbcPrint"/>
                                <w:b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</w:rPr>
                              <w:t>Hypothesis</w:t>
                            </w:r>
                          </w:p>
                          <w:p w:rsidR="00A3545A" w:rsidRPr="006031D5" w:rsidRDefault="00A3545A" w:rsidP="00D471CF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(</w:t>
                            </w: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Predict what you think will happen.</w:t>
                            </w: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)</w:t>
                            </w: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5.6pt;margin-top:214.85pt;width:202.5pt;height:16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">
                <v:shadow on="t" color="black" opacity="26214f" origin="-.5,-.5" offset=".74836mm,.74836mm"/>
                <v:textbox>
                  <w:txbxContent>
                    <w:p w:rsidR="00A3545A" w:rsidRPr="00C908DF" w:rsidRDefault="00A3545A" w:rsidP="00A3545A">
                      <w:pPr>
                        <w:jc w:val="center"/>
                        <w:rPr>
                          <w:rFonts w:ascii="AbcPrint" w:hAnsi="AbcPrint"/>
                          <w:b/>
                        </w:rPr>
                      </w:pPr>
                      <w:r>
                        <w:rPr>
                          <w:rFonts w:ascii="AbcPrint" w:hAnsi="AbcPrint"/>
                          <w:b/>
                        </w:rPr>
                        <w:t>Hypothesis</w:t>
                      </w:r>
                    </w:p>
                    <w:p w:rsidR="00A3545A" w:rsidRPr="006031D5" w:rsidRDefault="00A3545A" w:rsidP="00D471CF">
                      <w:pPr>
                        <w:jc w:val="right"/>
                        <w:rPr>
                          <w:sz w:val="20"/>
                        </w:rPr>
                      </w:pPr>
                      <w:r w:rsidRPr="006031D5">
                        <w:rPr>
                          <w:rFonts w:ascii="AbcPrint" w:hAnsi="AbcPrint"/>
                          <w:sz w:val="20"/>
                        </w:rPr>
                        <w:t>(</w:t>
                      </w:r>
                      <w:r w:rsidRPr="006031D5">
                        <w:rPr>
                          <w:rFonts w:ascii="AbcPrint" w:hAnsi="AbcPrint"/>
                          <w:sz w:val="20"/>
                        </w:rPr>
                        <w:t>Predict what you think will happen.</w:t>
                      </w:r>
                      <w:r w:rsidRPr="006031D5">
                        <w:rPr>
                          <w:rFonts w:ascii="AbcPrint" w:hAnsi="AbcPrint"/>
                          <w:sz w:val="20"/>
                        </w:rPr>
                        <w:t>)</w:t>
                      </w: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3545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9643C4" wp14:editId="52B2A5C5">
                <wp:simplePos x="0" y="0"/>
                <wp:positionH relativeFrom="column">
                  <wp:posOffset>71438</wp:posOffset>
                </wp:positionH>
                <wp:positionV relativeFrom="paragraph">
                  <wp:posOffset>228600</wp:posOffset>
                </wp:positionV>
                <wp:extent cx="2571750" cy="2314575"/>
                <wp:effectExtent l="38100" t="38100" r="114300" b="1238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3545A" w:rsidRPr="00C908DF" w:rsidRDefault="00A3545A" w:rsidP="00A3545A">
                            <w:pPr>
                              <w:jc w:val="center"/>
                              <w:rPr>
                                <w:rFonts w:ascii="AbcPrint" w:hAnsi="AbcPrint"/>
                                <w:b/>
                              </w:rPr>
                            </w:pPr>
                            <w:r>
                              <w:rPr>
                                <w:rFonts w:ascii="AbcPrint" w:hAnsi="AbcPrint"/>
                                <w:b/>
                              </w:rPr>
                              <w:t>Question/Purpose</w:t>
                            </w:r>
                          </w:p>
                          <w:p w:rsidR="00A3545A" w:rsidRPr="006031D5" w:rsidRDefault="00A3545A" w:rsidP="00D471CF">
                            <w:pPr>
                              <w:jc w:val="right"/>
                              <w:rPr>
                                <w:sz w:val="20"/>
                              </w:rPr>
                            </w:pP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(</w:t>
                            </w: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What do you want to learn?)</w:t>
                            </w: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  <w:p w:rsidR="00A3545A" w:rsidRDefault="00A3545A" w:rsidP="00A354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5.65pt;margin-top:18pt;width:202.5pt;height:18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">
                <v:shadow on="t" color="black" opacity="26214f" origin="-.5,-.5" offset=".74836mm,.74836mm"/>
                <v:textbox>
                  <w:txbxContent>
                    <w:p w:rsidR="00A3545A" w:rsidRPr="00C908DF" w:rsidRDefault="00A3545A" w:rsidP="00A3545A">
                      <w:pPr>
                        <w:jc w:val="center"/>
                        <w:rPr>
                          <w:rFonts w:ascii="AbcPrint" w:hAnsi="AbcPrint"/>
                          <w:b/>
                        </w:rPr>
                      </w:pPr>
                      <w:r>
                        <w:rPr>
                          <w:rFonts w:ascii="AbcPrint" w:hAnsi="AbcPrint"/>
                          <w:b/>
                        </w:rPr>
                        <w:t>Question/Purpose</w:t>
                      </w:r>
                    </w:p>
                    <w:p w:rsidR="00A3545A" w:rsidRPr="006031D5" w:rsidRDefault="00A3545A" w:rsidP="00D471CF">
                      <w:pPr>
                        <w:jc w:val="right"/>
                        <w:rPr>
                          <w:sz w:val="20"/>
                        </w:rPr>
                      </w:pPr>
                      <w:r w:rsidRPr="006031D5">
                        <w:rPr>
                          <w:rFonts w:ascii="AbcPrint" w:hAnsi="AbcPrint"/>
                          <w:sz w:val="20"/>
                        </w:rPr>
                        <w:t>(</w:t>
                      </w:r>
                      <w:r w:rsidRPr="006031D5">
                        <w:rPr>
                          <w:rFonts w:ascii="AbcPrint" w:hAnsi="AbcPrint"/>
                          <w:sz w:val="20"/>
                        </w:rPr>
                        <w:t>What do you want to learn?)</w:t>
                      </w: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  <w:p w:rsidR="00A3545A" w:rsidRDefault="00A3545A" w:rsidP="00A354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908D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E622A" wp14:editId="3358B8CE">
                <wp:simplePos x="0" y="0"/>
                <wp:positionH relativeFrom="column">
                  <wp:posOffset>2961005</wp:posOffset>
                </wp:positionH>
                <wp:positionV relativeFrom="paragraph">
                  <wp:posOffset>194945</wp:posOffset>
                </wp:positionV>
                <wp:extent cx="2374265" cy="1403985"/>
                <wp:effectExtent l="38100" t="38100" r="121920" b="1231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908DF" w:rsidRDefault="00C908DF" w:rsidP="00000F90">
                            <w:pPr>
                              <w:jc w:val="center"/>
                            </w:pPr>
                            <w:r w:rsidRPr="00C908DF">
                              <w:rPr>
                                <w:rFonts w:ascii="AbcPrint" w:hAnsi="AbcPrint"/>
                                <w:b/>
                              </w:rPr>
                              <w:t>Title</w:t>
                            </w:r>
                          </w:p>
                          <w:p w:rsidR="00C908DF" w:rsidRDefault="00C908DF" w:rsidP="00000F90">
                            <w:pPr>
                              <w:jc w:val="center"/>
                            </w:pPr>
                          </w:p>
                          <w:p w:rsidR="00C908DF" w:rsidRDefault="00C908DF" w:rsidP="00000F90">
                            <w:pPr>
                              <w:jc w:val="center"/>
                            </w:pPr>
                          </w:p>
                          <w:p w:rsidR="00C908DF" w:rsidRDefault="00C908DF" w:rsidP="00000F90">
                            <w:pPr>
                              <w:jc w:val="center"/>
                            </w:pPr>
                            <w:r>
                              <w:t>___________________________________</w:t>
                            </w:r>
                          </w:p>
                          <w:p w:rsidR="00C908DF" w:rsidRDefault="00C908DF" w:rsidP="00000F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33.15pt;margin-top:15.3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">
                <v:shadow on="t" color="black" opacity="26214f" origin="-.5,-.5" offset=".74836mm,.74836mm"/>
                <v:textbox style="mso-fit-shape-to-text:t">
                  <w:txbxContent>
                    <w:p w:rsidR="00C908DF" w:rsidRDefault="00C908DF" w:rsidP="00000F90">
                      <w:pPr>
                        <w:jc w:val="center"/>
                      </w:pPr>
                      <w:r w:rsidRPr="00C908DF">
                        <w:rPr>
                          <w:rFonts w:ascii="AbcPrint" w:hAnsi="AbcPrint"/>
                          <w:b/>
                        </w:rPr>
                        <w:t>Title</w:t>
                      </w:r>
                    </w:p>
                    <w:p w:rsidR="00C908DF" w:rsidRDefault="00C908DF" w:rsidP="00000F90">
                      <w:pPr>
                        <w:jc w:val="center"/>
                      </w:pPr>
                    </w:p>
                    <w:p w:rsidR="00C908DF" w:rsidRDefault="00C908DF" w:rsidP="00000F90">
                      <w:pPr>
                        <w:jc w:val="center"/>
                      </w:pPr>
                    </w:p>
                    <w:p w:rsidR="00C908DF" w:rsidRDefault="00C908DF" w:rsidP="00000F90">
                      <w:pPr>
                        <w:jc w:val="center"/>
                      </w:pPr>
                      <w:r>
                        <w:t>___________________________________</w:t>
                      </w:r>
                    </w:p>
                    <w:p w:rsidR="00C908DF" w:rsidRDefault="00C908DF" w:rsidP="00000F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908D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B67E9D" wp14:editId="0D244DB1">
                <wp:simplePos x="0" y="0"/>
                <wp:positionH relativeFrom="column">
                  <wp:posOffset>2919095</wp:posOffset>
                </wp:positionH>
                <wp:positionV relativeFrom="paragraph">
                  <wp:posOffset>5318760</wp:posOffset>
                </wp:positionV>
                <wp:extent cx="2374265" cy="1871345"/>
                <wp:effectExtent l="38100" t="38100" r="121920" b="1098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7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C908DF" w:rsidRPr="00C908DF" w:rsidRDefault="00C908DF" w:rsidP="00C908DF">
                            <w:pPr>
                              <w:jc w:val="center"/>
                              <w:rPr>
                                <w:rFonts w:ascii="AbcPrint" w:hAnsi="AbcPrint"/>
                                <w:b/>
                              </w:rPr>
                            </w:pPr>
                            <w:r w:rsidRPr="00C908DF">
                              <w:rPr>
                                <w:rFonts w:ascii="AbcPrint" w:hAnsi="AbcPrint"/>
                                <w:b/>
                              </w:rPr>
                              <w:t>V</w:t>
                            </w:r>
                            <w:r w:rsidR="00A3545A">
                              <w:rPr>
                                <w:rFonts w:ascii="AbcPrint" w:hAnsi="AbcPrint"/>
                                <w:b/>
                              </w:rPr>
                              <w:t>ariables</w:t>
                            </w:r>
                          </w:p>
                          <w:p w:rsidR="00C908DF" w:rsidRPr="006031D5" w:rsidRDefault="00C908DF" w:rsidP="00C908DF">
                            <w:pPr>
                              <w:jc w:val="center"/>
                              <w:rPr>
                                <w:rFonts w:ascii="AbcPrint" w:hAnsi="AbcPrint"/>
                                <w:sz w:val="20"/>
                              </w:rPr>
                            </w:pP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 xml:space="preserve">(Independent Variable: what </w:t>
                            </w:r>
                            <w:r w:rsidRPr="006031D5">
                              <w:rPr>
                                <w:rFonts w:ascii="AbcPrint" w:hAnsi="AbcPrint"/>
                                <w:i/>
                                <w:sz w:val="20"/>
                                <w:u w:val="single"/>
                              </w:rPr>
                              <w:t>you</w:t>
                            </w: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 xml:space="preserve"> change)</w:t>
                            </w:r>
                          </w:p>
                          <w:p w:rsidR="00C908DF" w:rsidRPr="006031D5" w:rsidRDefault="00C908DF" w:rsidP="00C908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6031D5">
                              <w:rPr>
                                <w:rFonts w:ascii="AbcPrint" w:hAnsi="AbcPrint"/>
                                <w:sz w:val="20"/>
                              </w:rPr>
                              <w:t>(Dependent Variable: the change that you measure)</w:t>
                            </w:r>
                          </w:p>
                          <w:p w:rsidR="00C908DF" w:rsidRDefault="00C908DF" w:rsidP="00C908DF">
                            <w:pPr>
                              <w:jc w:val="center"/>
                            </w:pPr>
                          </w:p>
                          <w:p w:rsidR="00C908DF" w:rsidRDefault="00C908DF" w:rsidP="00C908DF">
                            <w:pPr>
                              <w:jc w:val="center"/>
                            </w:pPr>
                          </w:p>
                          <w:p w:rsidR="00C908DF" w:rsidRDefault="00C908DF" w:rsidP="00C908DF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C908DF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C908DF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jc w:val="center"/>
                            </w:pPr>
                          </w:p>
                          <w:p w:rsidR="00C908DF" w:rsidRDefault="00C908DF" w:rsidP="00C908DF">
                            <w:pPr>
                              <w:jc w:val="center"/>
                            </w:pPr>
                          </w:p>
                          <w:p w:rsidR="00C908DF" w:rsidRDefault="00C908DF" w:rsidP="00C908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9.85pt;margin-top:418.8pt;width:186.95pt;height:147.3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">
                <v:shadow on="t" color="black" opacity="26214f" origin="-.5,-.5" offset=".74836mm,.74836mm"/>
                <v:textbox>
                  <w:txbxContent>
                    <w:p w:rsidR="00C908DF" w:rsidRPr="00C908DF" w:rsidRDefault="00C908DF" w:rsidP="00C908DF">
                      <w:pPr>
                        <w:jc w:val="center"/>
                        <w:rPr>
                          <w:rFonts w:ascii="AbcPrint" w:hAnsi="AbcPrint"/>
                          <w:b/>
                        </w:rPr>
                      </w:pPr>
                      <w:r w:rsidRPr="00C908DF">
                        <w:rPr>
                          <w:rFonts w:ascii="AbcPrint" w:hAnsi="AbcPrint"/>
                          <w:b/>
                        </w:rPr>
                        <w:t>V</w:t>
                      </w:r>
                      <w:r w:rsidR="00A3545A">
                        <w:rPr>
                          <w:rFonts w:ascii="AbcPrint" w:hAnsi="AbcPrint"/>
                          <w:b/>
                        </w:rPr>
                        <w:t>ariables</w:t>
                      </w:r>
                    </w:p>
                    <w:p w:rsidR="00C908DF" w:rsidRPr="006031D5" w:rsidRDefault="00C908DF" w:rsidP="00C908DF">
                      <w:pPr>
                        <w:jc w:val="center"/>
                        <w:rPr>
                          <w:rFonts w:ascii="AbcPrint" w:hAnsi="AbcPrint"/>
                          <w:sz w:val="20"/>
                        </w:rPr>
                      </w:pPr>
                      <w:r w:rsidRPr="006031D5">
                        <w:rPr>
                          <w:rFonts w:ascii="AbcPrint" w:hAnsi="AbcPrint"/>
                          <w:sz w:val="20"/>
                        </w:rPr>
                        <w:t xml:space="preserve">(Independent Variable: what </w:t>
                      </w:r>
                      <w:r w:rsidRPr="006031D5">
                        <w:rPr>
                          <w:rFonts w:ascii="AbcPrint" w:hAnsi="AbcPrint"/>
                          <w:i/>
                          <w:sz w:val="20"/>
                          <w:u w:val="single"/>
                        </w:rPr>
                        <w:t>you</w:t>
                      </w:r>
                      <w:r w:rsidRPr="006031D5">
                        <w:rPr>
                          <w:rFonts w:ascii="AbcPrint" w:hAnsi="AbcPrint"/>
                          <w:sz w:val="20"/>
                        </w:rPr>
                        <w:t xml:space="preserve"> change)</w:t>
                      </w:r>
                    </w:p>
                    <w:p w:rsidR="00C908DF" w:rsidRPr="006031D5" w:rsidRDefault="00C908DF" w:rsidP="00C908DF">
                      <w:pPr>
                        <w:jc w:val="center"/>
                        <w:rPr>
                          <w:sz w:val="20"/>
                        </w:rPr>
                      </w:pPr>
                      <w:r w:rsidRPr="006031D5">
                        <w:rPr>
                          <w:rFonts w:ascii="AbcPrint" w:hAnsi="AbcPrint"/>
                          <w:sz w:val="20"/>
                        </w:rPr>
                        <w:t>(Dependent Variable: the change that you measure)</w:t>
                      </w:r>
                    </w:p>
                    <w:p w:rsidR="00C908DF" w:rsidRDefault="00C908DF" w:rsidP="00C908DF">
                      <w:pPr>
                        <w:jc w:val="center"/>
                      </w:pPr>
                    </w:p>
                    <w:p w:rsidR="00C908DF" w:rsidRDefault="00C908DF" w:rsidP="00C908DF">
                      <w:pPr>
                        <w:jc w:val="center"/>
                      </w:pPr>
                    </w:p>
                    <w:p w:rsidR="00C908DF" w:rsidRDefault="00C908DF" w:rsidP="00C908DF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jc w:val="center"/>
                      </w:pPr>
                    </w:p>
                    <w:p w:rsidR="00C908DF" w:rsidRDefault="00C908DF" w:rsidP="00C908DF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C908DF" w:rsidRDefault="00C908DF" w:rsidP="00C908DF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jc w:val="center"/>
                      </w:pPr>
                    </w:p>
                    <w:p w:rsidR="00C908DF" w:rsidRDefault="00C908DF" w:rsidP="00C908DF">
                      <w:pPr>
                        <w:jc w:val="center"/>
                      </w:pPr>
                    </w:p>
                    <w:p w:rsidR="00C908DF" w:rsidRDefault="00C908DF" w:rsidP="00C908D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bookmarkStart w:id="0" w:name="_GoBack"/>
      <w:bookmarkEnd w:id="0"/>
    </w:p>
    <w:sectPr w:rsidR="00956EE8" w:rsidSect="00000F90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" w:fontKey="{29979872-B93E-40C6-8E0F-F1E6E1327966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bcPrint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2" w:fontKey="{567804C0-7842-4365-A9B5-3D6F0EC9DB00}"/>
    <w:embedBold r:id="rId3" w:fontKey="{2D4B4617-2C33-457E-8C37-504ECB20012C}"/>
    <w:embedItalic r:id="rId4" w:fontKey="{A54D4890-39A2-4909-9CDF-C63062CB45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461A17-2FFB-4265-8044-3AAA6C4F58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EA218B04-5D45-4208-A7E5-73C06997AC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F90"/>
    <w:rsid w:val="00000F90"/>
    <w:rsid w:val="00143D07"/>
    <w:rsid w:val="001B5BAE"/>
    <w:rsid w:val="006031D5"/>
    <w:rsid w:val="00631297"/>
    <w:rsid w:val="00956EE8"/>
    <w:rsid w:val="00A3545A"/>
    <w:rsid w:val="00C908DF"/>
    <w:rsid w:val="00D471CF"/>
    <w:rsid w:val="00F5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45A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F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45A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F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imgres?q=idea+clipart&amp;um=1&amp;hl=en&amp;safe=active&amp;rls=com.microsoft:en-us&amp;biw=1024&amp;bih=587&amp;tbm=isch&amp;tbnid=DXxiPm5Ej-uP7M:&amp;imgrefurl=http://www.freeclipartnow.com/education/students/bright-idea.jpg.html&amp;docid=hjWzO3xZfjI2ZM&amp;w=350&amp;h=272&amp;ei=nWZyTo2tPM3MsQKk-PTBDQ&amp;zoom=1" TargetMode="External"/><Relationship Id="rId13" Type="http://schemas.openxmlformats.org/officeDocument/2006/relationships/hyperlink" Target="http://www.google.com/imgres?q=safety+goggles+clipart&amp;um=1&amp;hl=en&amp;safe=active&amp;sa=N&amp;rls=com.microsoft:en-us&amp;biw=1024&amp;bih=587&amp;tbm=isch&amp;tbnid=Un-IwJVUi_PFGM:&amp;imgrefurl=http://www.clipartpal.com/clipart/cartoon/cartoon279.html&amp;docid=LWYXtSkyOS4rzM&amp;w=128&amp;h=106&amp;ei=bWVyTsW4FtOmsQLby7XWCQ&amp;zoom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oogle.com/imgres?q=microscope+clipart&amp;um=1&amp;hl=en&amp;safe=active&amp;rls=com.microsoft:en-us&amp;biw=1024&amp;bih=587&amp;tbm=isch&amp;tbnid=gBCglsFeG277tM:&amp;imgrefurl=http://classroomclipart.com/clipart/Clipart/Science/Microscope_Clipart.htm&amp;docid=B4nN8TF2NwfNCM&amp;w=136&amp;h=150&amp;ei=sWVyTtPtBM_LsQLq3Py-CQ&amp;zoom=1" TargetMode="External"/><Relationship Id="rId5" Type="http://schemas.openxmlformats.org/officeDocument/2006/relationships/hyperlink" Target="http://www.google.com/imgres?q=graphs+clipart&amp;um=1&amp;hl=en&amp;safe=active&amp;rls=com.microsoft:en-us&amp;biw=1024&amp;bih=587&amp;tbm=isch&amp;tbnid=XFLvYFbCGD_8zM:&amp;imgrefurl=http://www.allfreelogo.com/rf-vector/2218717-graphs-and-diagrams-vector.html&amp;docid=O5wPzB5cJTYOOM&amp;w=300&amp;h=214&amp;ei=vWdyTvaGBsePsQLy18nzCQ&amp;zoom=1" TargetMode="External"/><Relationship Id="rId15" Type="http://schemas.openxmlformats.org/officeDocument/2006/relationships/image" Target="media/image7.wmf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Allen ISD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5</cp:revision>
  <cp:lastPrinted>2011-09-15T20:40:00Z</cp:lastPrinted>
  <dcterms:created xsi:type="dcterms:W3CDTF">2011-09-15T20:48:00Z</dcterms:created>
  <dcterms:modified xsi:type="dcterms:W3CDTF">2011-09-15T21:03:00Z</dcterms:modified>
</cp:coreProperties>
</file>